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F6BC2" w14:textId="74F9F233" w:rsidR="00D12427" w:rsidRPr="00966664" w:rsidRDefault="00D12427" w:rsidP="00B62C11">
      <w:pPr>
        <w:spacing w:line="259" w:lineRule="auto"/>
        <w:jc w:val="both"/>
        <w:rPr>
          <w:rFonts w:asciiTheme="majorBidi" w:hAnsiTheme="majorBidi" w:cstheme="majorBidi"/>
          <w:color w:val="000000" w:themeColor="text1"/>
          <w:lang w:eastAsia="en-GB"/>
        </w:rPr>
      </w:pPr>
    </w:p>
    <w:p w14:paraId="53FE6566" w14:textId="77777777" w:rsidR="00495876" w:rsidRDefault="00495876" w:rsidP="00B62C11">
      <w:pPr>
        <w:jc w:val="both"/>
        <w:rPr>
          <w:rFonts w:asciiTheme="majorBidi" w:eastAsia="Arial" w:hAnsiTheme="majorBidi" w:cstheme="majorBidi"/>
          <w:b/>
          <w:color w:val="000000" w:themeColor="text1"/>
          <w:sz w:val="28"/>
          <w:szCs w:val="28"/>
        </w:rPr>
      </w:pPr>
    </w:p>
    <w:p w14:paraId="70484956" w14:textId="77777777" w:rsidR="00415555" w:rsidRDefault="00415555" w:rsidP="00B62C11">
      <w:pPr>
        <w:jc w:val="center"/>
        <w:rPr>
          <w:rFonts w:asciiTheme="majorBidi" w:eastAsia="Arial" w:hAnsiTheme="majorBidi" w:cstheme="majorBidi"/>
          <w:b/>
          <w:color w:val="000000" w:themeColor="text1"/>
          <w:sz w:val="28"/>
          <w:szCs w:val="28"/>
        </w:rPr>
      </w:pPr>
    </w:p>
    <w:p w14:paraId="45AA7418" w14:textId="77777777" w:rsidR="00415555" w:rsidRDefault="00415555" w:rsidP="00B62C11">
      <w:pPr>
        <w:jc w:val="center"/>
        <w:rPr>
          <w:rFonts w:asciiTheme="majorBidi" w:eastAsia="Arial" w:hAnsiTheme="majorBidi" w:cstheme="majorBidi"/>
          <w:b/>
          <w:color w:val="000000" w:themeColor="text1"/>
          <w:sz w:val="28"/>
          <w:szCs w:val="28"/>
        </w:rPr>
      </w:pPr>
    </w:p>
    <w:p w14:paraId="0B2D60A4" w14:textId="77777777" w:rsidR="00415555" w:rsidRDefault="00415555" w:rsidP="00415555">
      <w:pPr>
        <w:ind w:right="-604" w:hanging="540"/>
        <w:jc w:val="center"/>
        <w:rPr>
          <w:rFonts w:asciiTheme="majorBidi" w:eastAsia="Arial" w:hAnsiTheme="majorBidi" w:cstheme="majorBidi"/>
          <w:b/>
          <w:color w:val="000000" w:themeColor="text1"/>
          <w:sz w:val="28"/>
          <w:szCs w:val="28"/>
        </w:rPr>
      </w:pPr>
    </w:p>
    <w:p w14:paraId="66BB14B9" w14:textId="77777777" w:rsidR="00415555" w:rsidRDefault="00415555" w:rsidP="00415555">
      <w:pPr>
        <w:ind w:right="-604" w:hanging="540"/>
        <w:jc w:val="center"/>
        <w:rPr>
          <w:rFonts w:asciiTheme="majorBidi" w:eastAsia="Arial" w:hAnsiTheme="majorBidi" w:cstheme="majorBidi"/>
          <w:b/>
          <w:color w:val="000000" w:themeColor="text1"/>
          <w:sz w:val="28"/>
          <w:szCs w:val="28"/>
        </w:rPr>
      </w:pPr>
    </w:p>
    <w:p w14:paraId="3202707F" w14:textId="77777777" w:rsidR="00415555" w:rsidRDefault="00415555" w:rsidP="00415555">
      <w:pPr>
        <w:ind w:right="-604" w:hanging="540"/>
        <w:jc w:val="center"/>
        <w:rPr>
          <w:rFonts w:asciiTheme="majorBidi" w:eastAsia="Arial" w:hAnsiTheme="majorBidi" w:cstheme="majorBidi"/>
          <w:b/>
          <w:color w:val="000000" w:themeColor="text1"/>
          <w:sz w:val="28"/>
          <w:szCs w:val="28"/>
        </w:rPr>
      </w:pPr>
    </w:p>
    <w:p w14:paraId="51317C37" w14:textId="77777777" w:rsidR="00415555" w:rsidRDefault="00415555" w:rsidP="00415555">
      <w:pPr>
        <w:ind w:right="-604" w:hanging="540"/>
        <w:jc w:val="center"/>
        <w:rPr>
          <w:rFonts w:asciiTheme="majorBidi" w:eastAsia="Arial" w:hAnsiTheme="majorBidi" w:cstheme="majorBidi"/>
          <w:b/>
          <w:color w:val="000000" w:themeColor="text1"/>
          <w:sz w:val="28"/>
          <w:szCs w:val="28"/>
        </w:rPr>
      </w:pPr>
    </w:p>
    <w:p w14:paraId="4D97B2EB" w14:textId="77777777" w:rsidR="00415555" w:rsidRDefault="00415555" w:rsidP="00415555">
      <w:pPr>
        <w:ind w:right="-604" w:hanging="540"/>
        <w:jc w:val="center"/>
        <w:rPr>
          <w:rFonts w:asciiTheme="majorBidi" w:eastAsia="Arial" w:hAnsiTheme="majorBidi" w:cstheme="majorBidi"/>
          <w:b/>
          <w:color w:val="000000" w:themeColor="text1"/>
          <w:sz w:val="28"/>
          <w:szCs w:val="28"/>
        </w:rPr>
      </w:pPr>
    </w:p>
    <w:p w14:paraId="391E6ABE" w14:textId="77777777" w:rsidR="00794C0C" w:rsidRDefault="00794C0C" w:rsidP="00415555">
      <w:pPr>
        <w:ind w:right="-604" w:hanging="540"/>
        <w:jc w:val="center"/>
        <w:rPr>
          <w:rFonts w:asciiTheme="majorBidi" w:eastAsia="Arial" w:hAnsiTheme="majorBidi" w:cstheme="majorBidi"/>
          <w:b/>
          <w:color w:val="000000" w:themeColor="text1"/>
          <w:sz w:val="28"/>
          <w:szCs w:val="28"/>
        </w:rPr>
      </w:pPr>
    </w:p>
    <w:p w14:paraId="6184D0E5" w14:textId="1A6BEAE1" w:rsidR="009C2088" w:rsidRPr="00966664" w:rsidRDefault="00B54ECF" w:rsidP="00415555">
      <w:pPr>
        <w:ind w:right="-604" w:hanging="540"/>
        <w:jc w:val="center"/>
        <w:rPr>
          <w:rFonts w:asciiTheme="majorBidi" w:hAnsiTheme="majorBidi" w:cstheme="majorBidi"/>
          <w:color w:val="000000" w:themeColor="text1"/>
          <w:lang w:eastAsia="en-GB"/>
        </w:rPr>
      </w:pPr>
      <w:r w:rsidRPr="00966664">
        <w:rPr>
          <w:rFonts w:asciiTheme="majorBidi" w:eastAsia="Arial" w:hAnsiTheme="majorBidi" w:cstheme="majorBidi"/>
          <w:b/>
          <w:color w:val="000000" w:themeColor="text1"/>
          <w:sz w:val="28"/>
          <w:szCs w:val="28"/>
        </w:rPr>
        <w:t>UNDERTAKING- BDS</w:t>
      </w:r>
    </w:p>
    <w:p w14:paraId="6122BEF6" w14:textId="3808AB75" w:rsidR="00B54ECF" w:rsidRPr="00966664" w:rsidRDefault="00B54ECF" w:rsidP="00415555">
      <w:pPr>
        <w:jc w:val="both"/>
        <w:rPr>
          <w:rFonts w:asciiTheme="majorBidi" w:hAnsiTheme="majorBidi" w:cstheme="majorBidi"/>
          <w:color w:val="000000" w:themeColor="text1"/>
        </w:rPr>
      </w:pPr>
      <w:r w:rsidRPr="00966664">
        <w:rPr>
          <w:rFonts w:asciiTheme="majorBidi" w:eastAsia="Arial" w:hAnsiTheme="majorBidi" w:cstheme="majorBidi"/>
          <w:b/>
          <w:color w:val="000000" w:themeColor="text1"/>
          <w:sz w:val="28"/>
          <w:szCs w:val="28"/>
        </w:rPr>
        <w:t xml:space="preserve"> </w:t>
      </w:r>
    </w:p>
    <w:p w14:paraId="1F68A29A" w14:textId="3271C42F" w:rsidR="00415555" w:rsidRPr="00415555" w:rsidRDefault="00B54ECF" w:rsidP="00B04B5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Cs/>
          <w:sz w:val="19"/>
          <w:szCs w:val="19"/>
          <w:u w:val="single"/>
        </w:rPr>
      </w:pPr>
      <w:r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 I</w:t>
      </w:r>
      <w:r w:rsidR="00415555" w:rsidRPr="00415555">
        <w:rPr>
          <w:bCs/>
          <w:sz w:val="19"/>
          <w:szCs w:val="19"/>
        </w:rPr>
        <w:t xml:space="preserve"> </w:t>
      </w:r>
      <w:r w:rsidR="00415555" w:rsidRPr="00AF3AA4">
        <w:rPr>
          <w:bCs/>
          <w:sz w:val="19"/>
          <w:szCs w:val="19"/>
        </w:rPr>
        <w:t>Affidavit of Mr./Ms._________________________________S/D</w:t>
      </w:r>
      <w:r w:rsidR="007D3BEB">
        <w:rPr>
          <w:bCs/>
          <w:sz w:val="19"/>
          <w:szCs w:val="19"/>
        </w:rPr>
        <w:t xml:space="preserve"> </w:t>
      </w:r>
      <w:r w:rsidR="00415555" w:rsidRPr="00AF3AA4">
        <w:rPr>
          <w:bCs/>
          <w:sz w:val="19"/>
          <w:szCs w:val="19"/>
        </w:rPr>
        <w:t>of______________________________</w:t>
      </w:r>
      <w:r w:rsidR="00415555">
        <w:rPr>
          <w:bCs/>
          <w:sz w:val="19"/>
          <w:szCs w:val="19"/>
        </w:rPr>
        <w:t>____</w:t>
      </w:r>
    </w:p>
    <w:p w14:paraId="67980B14" w14:textId="14CDA2BB" w:rsidR="00415555" w:rsidRPr="00AF3AA4" w:rsidRDefault="00415555" w:rsidP="00415555">
      <w:pPr>
        <w:pStyle w:val="ListParagraph"/>
        <w:spacing w:after="0" w:line="240" w:lineRule="auto"/>
        <w:ind w:left="360"/>
        <w:rPr>
          <w:bCs/>
          <w:sz w:val="19"/>
          <w:szCs w:val="19"/>
          <w:u w:val="single"/>
        </w:rPr>
      </w:pPr>
      <w:r w:rsidRPr="00AF3AA4">
        <w:rPr>
          <w:bCs/>
          <w:sz w:val="19"/>
          <w:szCs w:val="19"/>
        </w:rPr>
        <w:t>CNIC No. _________________________________ R/O __</w:t>
      </w:r>
      <w:r>
        <w:rPr>
          <w:bCs/>
          <w:sz w:val="19"/>
          <w:szCs w:val="19"/>
        </w:rPr>
        <w:t>__________</w:t>
      </w:r>
      <w:r w:rsidRPr="00AF3AA4">
        <w:rPr>
          <w:bCs/>
          <w:sz w:val="19"/>
          <w:szCs w:val="19"/>
        </w:rPr>
        <w:t>_________________________________    ____________________________________________________________________________</w:t>
      </w:r>
      <w:r>
        <w:rPr>
          <w:bCs/>
          <w:sz w:val="19"/>
          <w:szCs w:val="19"/>
        </w:rPr>
        <w:t>______</w:t>
      </w:r>
      <w:r w:rsidRPr="00AF3AA4">
        <w:rPr>
          <w:bCs/>
          <w:sz w:val="19"/>
          <w:szCs w:val="19"/>
        </w:rPr>
        <w:t xml:space="preserve">________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04C8E6" w14:textId="0323D461" w:rsidR="00B54ECF" w:rsidRPr="00966664" w:rsidRDefault="00415555" w:rsidP="00794C0C">
      <w:pPr>
        <w:ind w:left="-5" w:right="52" w:hanging="10"/>
        <w:jc w:val="both"/>
        <w:rPr>
          <w:rFonts w:asciiTheme="majorBidi" w:hAnsiTheme="majorBidi" w:cstheme="majorBidi"/>
          <w:color w:val="000000" w:themeColor="text1"/>
        </w:rPr>
      </w:pPr>
      <w:r>
        <w:rPr>
          <w:bCs/>
          <w:sz w:val="19"/>
          <w:szCs w:val="19"/>
        </w:rPr>
        <w:tab/>
      </w:r>
      <w:r>
        <w:rPr>
          <w:bCs/>
          <w:sz w:val="19"/>
          <w:szCs w:val="19"/>
        </w:rPr>
        <w:tab/>
        <w:t xml:space="preserve">        </w:t>
      </w:r>
      <w:r w:rsidRPr="00AF3AA4">
        <w:rPr>
          <w:bCs/>
          <w:sz w:val="19"/>
          <w:szCs w:val="19"/>
        </w:rPr>
        <w:t>Student</w:t>
      </w:r>
      <w:r>
        <w:rPr>
          <w:bCs/>
          <w:sz w:val="19"/>
          <w:szCs w:val="19"/>
        </w:rPr>
        <w:t xml:space="preserve"> </w:t>
      </w:r>
      <w:r w:rsidRPr="00AF3AA4">
        <w:rPr>
          <w:bCs/>
          <w:sz w:val="19"/>
          <w:szCs w:val="19"/>
        </w:rPr>
        <w:t>Cell No.</w:t>
      </w:r>
      <w:r>
        <w:rPr>
          <w:bCs/>
          <w:sz w:val="19"/>
          <w:szCs w:val="19"/>
        </w:rPr>
        <w:t xml:space="preserve"> </w:t>
      </w:r>
      <w:r w:rsidRPr="00AF3AA4">
        <w:rPr>
          <w:bCs/>
          <w:sz w:val="19"/>
          <w:szCs w:val="19"/>
        </w:rPr>
        <w:t>_________________________ Father’s Cell No. _____________________________________</w:t>
      </w:r>
    </w:p>
    <w:p w14:paraId="0B9BD7C1" w14:textId="0A9C2B5F" w:rsidR="00B54ECF" w:rsidRPr="00966664" w:rsidRDefault="00794C0C" w:rsidP="00794C0C">
      <w:pPr>
        <w:ind w:left="-5" w:right="52" w:hanging="1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Arial" w:hAnsiTheme="majorBidi" w:cstheme="majorBidi"/>
          <w:color w:val="000000" w:themeColor="text1"/>
          <w:sz w:val="20"/>
        </w:rPr>
        <w:t>d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eclare that the information provided in the application form is correct. I have read and understood the terms and conditions of the admission procedure.  </w:t>
      </w:r>
    </w:p>
    <w:p w14:paraId="74B0C36D" w14:textId="7ADBD5C5" w:rsidR="00B54ECF" w:rsidRPr="00966664" w:rsidRDefault="00B54ECF" w:rsidP="00794C0C">
      <w:pPr>
        <w:ind w:right="52"/>
        <w:jc w:val="both"/>
        <w:rPr>
          <w:rFonts w:asciiTheme="majorBidi" w:hAnsiTheme="majorBidi" w:cstheme="majorBidi"/>
          <w:color w:val="000000" w:themeColor="text1"/>
        </w:rPr>
      </w:pPr>
      <w:r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I undertake to abide by the “Code of Conduct” of </w:t>
      </w:r>
      <w:r w:rsidR="00076970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Rahbar College of Dentistry </w:t>
      </w:r>
      <w:r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and other rules, regulation and instructions issued by the administration from time to time. Moreover I declare that I have been informed that:- </w:t>
      </w:r>
    </w:p>
    <w:p w14:paraId="3C463544" w14:textId="2A6662FA" w:rsidR="00B54ECF" w:rsidRPr="00966664" w:rsidRDefault="00415555" w:rsidP="00794C0C">
      <w:pPr>
        <w:ind w:left="10" w:right="52" w:hanging="1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Arial" w:hAnsiTheme="majorBidi" w:cstheme="majorBidi"/>
          <w:color w:val="000000" w:themeColor="text1"/>
          <w:sz w:val="20"/>
        </w:rPr>
        <w:t xml:space="preserve">a.   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I have to ensure at least </w:t>
      </w:r>
      <w:r w:rsidR="00A02E5B">
        <w:rPr>
          <w:rFonts w:asciiTheme="majorBidi" w:eastAsia="Arial" w:hAnsiTheme="majorBidi" w:cstheme="majorBidi"/>
          <w:color w:val="000000" w:themeColor="text1"/>
          <w:sz w:val="20"/>
        </w:rPr>
        <w:t>8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>5% attendance “</w:t>
      </w:r>
      <w:r w:rsidR="00B54ECF" w:rsidRPr="00966664">
        <w:rPr>
          <w:rFonts w:asciiTheme="majorBidi" w:eastAsia="Arial" w:hAnsiTheme="majorBidi" w:cstheme="majorBidi"/>
          <w:b/>
          <w:color w:val="000000" w:themeColor="text1"/>
          <w:sz w:val="20"/>
        </w:rPr>
        <w:t>Individually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>” in each subject being taught in that year (in lectures / practicals / clinical sessions) and 50% marks in the class tests / send up examination; otherwise the college administration may not allow me to appear in the university examination. The attendance of subjects not being examined in the same year will “</w:t>
      </w:r>
      <w:r w:rsidR="00B54ECF" w:rsidRPr="00966664">
        <w:rPr>
          <w:rFonts w:asciiTheme="majorBidi" w:eastAsia="Arial" w:hAnsiTheme="majorBidi" w:cstheme="majorBidi"/>
          <w:b/>
          <w:color w:val="000000" w:themeColor="text1"/>
          <w:sz w:val="20"/>
        </w:rPr>
        <w:t xml:space="preserve">also be carried forward till the year of examination of that subject and will be included in minimum </w:t>
      </w:r>
      <w:r w:rsidR="00A02E5B">
        <w:rPr>
          <w:rFonts w:asciiTheme="majorBidi" w:eastAsia="Arial" w:hAnsiTheme="majorBidi" w:cstheme="majorBidi"/>
          <w:b/>
          <w:color w:val="000000" w:themeColor="text1"/>
          <w:sz w:val="20"/>
        </w:rPr>
        <w:t>8</w:t>
      </w:r>
      <w:r w:rsidR="00B54ECF" w:rsidRPr="00966664">
        <w:rPr>
          <w:rFonts w:asciiTheme="majorBidi" w:eastAsia="Arial" w:hAnsiTheme="majorBidi" w:cstheme="majorBidi"/>
          <w:b/>
          <w:color w:val="000000" w:themeColor="text1"/>
          <w:sz w:val="20"/>
        </w:rPr>
        <w:t>5%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” attendance calculation for being eligible to appear in university annual examination. </w:t>
      </w:r>
    </w:p>
    <w:p w14:paraId="6C765787" w14:textId="6E475DE6" w:rsidR="00B54ECF" w:rsidRPr="00966664" w:rsidRDefault="00415555" w:rsidP="007D3BEB">
      <w:pPr>
        <w:ind w:right="52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Arial" w:hAnsiTheme="majorBidi" w:cstheme="majorBidi"/>
          <w:color w:val="000000" w:themeColor="text1"/>
          <w:sz w:val="20"/>
        </w:rPr>
        <w:t xml:space="preserve">b.    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I have read over and understood the college refund policy. </w:t>
      </w:r>
    </w:p>
    <w:p w14:paraId="1308D07B" w14:textId="4FC0CB76" w:rsidR="00B54ECF" w:rsidRPr="00966664" w:rsidRDefault="00415555" w:rsidP="007D3BEB">
      <w:pPr>
        <w:ind w:right="52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Arial" w:hAnsiTheme="majorBidi" w:cstheme="majorBidi"/>
          <w:color w:val="000000" w:themeColor="text1"/>
          <w:sz w:val="20"/>
        </w:rPr>
        <w:t xml:space="preserve">c.    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If I get detained in the previous class, I will pay 100% annual fee (Tuition and other charges) for the existing class irrespective of the </w:t>
      </w:r>
      <w:bookmarkStart w:id="0" w:name="_GoBack"/>
      <w:bookmarkEnd w:id="0"/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No of failed subjects. .  </w:t>
      </w:r>
    </w:p>
    <w:p w14:paraId="5432AAAA" w14:textId="14D1D915" w:rsidR="00B54ECF" w:rsidRPr="00966664" w:rsidRDefault="00415555" w:rsidP="007D3BEB">
      <w:pPr>
        <w:ind w:left="10" w:right="52" w:hanging="1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Arial" w:hAnsiTheme="majorBidi" w:cstheme="majorBidi"/>
          <w:color w:val="000000" w:themeColor="text1"/>
          <w:sz w:val="20"/>
        </w:rPr>
        <w:t xml:space="preserve">d.   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Any type of leave, including medical leave, granted to me during the course of studies will not condone a deficiency in attendance. </w:t>
      </w:r>
    </w:p>
    <w:p w14:paraId="36CA2D80" w14:textId="2EFF84CF" w:rsidR="00B54ECF" w:rsidRPr="00966664" w:rsidRDefault="007D3BEB" w:rsidP="007D3BEB">
      <w:pPr>
        <w:ind w:left="10" w:right="52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Arial" w:hAnsiTheme="majorBidi" w:cstheme="majorBidi"/>
          <w:color w:val="000000" w:themeColor="text1"/>
          <w:sz w:val="20"/>
        </w:rPr>
        <w:t xml:space="preserve">e.    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The college administration can take any disciplinary action, including expulsion from the college, on violation of discipline and in such cases the decision of the principal will be final. </w:t>
      </w:r>
    </w:p>
    <w:p w14:paraId="05405701" w14:textId="462DB60A" w:rsidR="00B54ECF" w:rsidRPr="00966664" w:rsidRDefault="007D3BEB" w:rsidP="007D3BEB">
      <w:pPr>
        <w:tabs>
          <w:tab w:val="center" w:pos="3074"/>
        </w:tabs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Arial" w:hAnsiTheme="majorBidi" w:cstheme="majorBidi"/>
          <w:color w:val="000000" w:themeColor="text1"/>
          <w:sz w:val="20"/>
        </w:rPr>
        <w:t xml:space="preserve">f.    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I am not suffering from any physical or mental illness.  </w:t>
      </w:r>
    </w:p>
    <w:p w14:paraId="10566A21" w14:textId="1542A8C5" w:rsidR="00B54ECF" w:rsidRPr="00966664" w:rsidRDefault="007D3BEB" w:rsidP="007D3BEB">
      <w:pPr>
        <w:ind w:left="-5" w:right="52" w:hanging="1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Arial" w:hAnsiTheme="majorBidi" w:cstheme="majorBidi"/>
          <w:color w:val="000000" w:themeColor="text1"/>
          <w:sz w:val="20"/>
        </w:rPr>
        <w:t xml:space="preserve">g.    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I have adequate financial resources to support my studies at the college. I fully understand that fee, once paid will be refundable as per PM&amp;DC regulations, where applicable, I will not object to any additional charges levied in the future by the Government, University or College. </w:t>
      </w:r>
    </w:p>
    <w:p w14:paraId="5E322045" w14:textId="3A5982DC" w:rsidR="00B54ECF" w:rsidRPr="00966664" w:rsidRDefault="007D3BEB" w:rsidP="007D3BEB">
      <w:pPr>
        <w:ind w:left="-15" w:right="52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="Arial" w:hAnsiTheme="majorBidi" w:cstheme="majorBidi"/>
          <w:color w:val="000000" w:themeColor="text1"/>
          <w:sz w:val="20"/>
        </w:rPr>
        <w:t xml:space="preserve">h.    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I, solemnly declare that I have not been expelled from any medical college for any reason what so ever and </w:t>
      </w:r>
      <w:r>
        <w:rPr>
          <w:rFonts w:asciiTheme="majorBidi" w:eastAsia="Arial" w:hAnsiTheme="majorBidi" w:cstheme="majorBidi"/>
          <w:color w:val="000000" w:themeColor="text1"/>
          <w:sz w:val="20"/>
        </w:rPr>
        <w:t xml:space="preserve">i.     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>I have not been disqualified on completion of admissible chances to appear in 1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  <w:vertAlign w:val="superscript"/>
        </w:rPr>
        <w:t>st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 professional MBBS / BDS from any Medical / Dental College of Pakistan. </w:t>
      </w:r>
    </w:p>
    <w:p w14:paraId="08ADED1E" w14:textId="0C605519" w:rsidR="007D3BEB" w:rsidRDefault="007D3BEB" w:rsidP="007D3BEB">
      <w:pPr>
        <w:ind w:left="-5" w:right="52" w:hanging="10"/>
        <w:jc w:val="both"/>
        <w:rPr>
          <w:rFonts w:asciiTheme="majorBidi" w:eastAsia="Arial" w:hAnsiTheme="majorBidi" w:cstheme="majorBidi"/>
          <w:color w:val="000000" w:themeColor="text1"/>
          <w:sz w:val="20"/>
        </w:rPr>
      </w:pPr>
      <w:r>
        <w:rPr>
          <w:rFonts w:asciiTheme="majorBidi" w:eastAsia="Arial" w:hAnsiTheme="majorBidi" w:cstheme="majorBidi"/>
          <w:color w:val="000000" w:themeColor="text1"/>
          <w:sz w:val="20"/>
        </w:rPr>
        <w:t xml:space="preserve">j.    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I hereby solemnly declare that I have not been convicted by any court of law nor I am under trial in any where in Pakistan / Abroad. </w:t>
      </w:r>
    </w:p>
    <w:p w14:paraId="7C6B18DB" w14:textId="4BF0DA02" w:rsidR="007D3BEB" w:rsidRPr="007D3BEB" w:rsidRDefault="007D3BEB" w:rsidP="007D3BEB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k.   </w:t>
      </w:r>
      <w:r w:rsidRPr="007D3BEB">
        <w:rPr>
          <w:bCs/>
          <w:sz w:val="19"/>
          <w:szCs w:val="19"/>
        </w:rPr>
        <w:t>Shall not engage in any immoral &amp; illegal activity.</w:t>
      </w:r>
    </w:p>
    <w:p w14:paraId="2B085C39" w14:textId="77777777" w:rsidR="007D3BEB" w:rsidRDefault="007D3BEB" w:rsidP="007D3BEB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l.    </w:t>
      </w:r>
      <w:r w:rsidRPr="007D3BEB">
        <w:rPr>
          <w:bCs/>
          <w:sz w:val="19"/>
          <w:szCs w:val="19"/>
        </w:rPr>
        <w:t>Shall not form or become part of any student’s union, alliance of any nature whatsoever.</w:t>
      </w:r>
    </w:p>
    <w:p w14:paraId="67D89F7B" w14:textId="77AC60BE" w:rsidR="007D3BEB" w:rsidRPr="007D3BEB" w:rsidRDefault="007D3BEB" w:rsidP="007D3BEB">
      <w:pPr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m.   </w:t>
      </w:r>
      <w:r w:rsidRPr="007D3BEB">
        <w:rPr>
          <w:bCs/>
          <w:sz w:val="19"/>
          <w:szCs w:val="19"/>
        </w:rPr>
        <w:t>Shall not indulge into any sort of activity which may create political, gender, ethnic, linguistic, sectarian, religious bias or divide amongst students.</w:t>
      </w:r>
    </w:p>
    <w:p w14:paraId="3A73E576" w14:textId="3F1DEC8D" w:rsidR="00B54ECF" w:rsidRPr="007D3BEB" w:rsidRDefault="007D3BEB" w:rsidP="007D3BEB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bCs/>
          <w:sz w:val="19"/>
          <w:szCs w:val="19"/>
        </w:rPr>
        <w:t xml:space="preserve">n.    </w:t>
      </w:r>
      <w:r w:rsidRPr="007D3BEB">
        <w:rPr>
          <w:bCs/>
          <w:sz w:val="19"/>
          <w:szCs w:val="19"/>
        </w:rPr>
        <w:t xml:space="preserve">Shall confirm that all the documents, marks sheets etc provided by me are genuine. </w:t>
      </w:r>
    </w:p>
    <w:p w14:paraId="22032E58" w14:textId="77777777" w:rsidR="00794C0C" w:rsidRDefault="00794C0C" w:rsidP="00446FE6">
      <w:pPr>
        <w:ind w:left="10" w:right="46" w:hanging="10"/>
        <w:jc w:val="both"/>
        <w:rPr>
          <w:rFonts w:asciiTheme="majorBidi" w:eastAsia="Arial" w:hAnsiTheme="majorBidi" w:cstheme="majorBidi"/>
          <w:color w:val="000000" w:themeColor="text1"/>
          <w:sz w:val="20"/>
        </w:rPr>
      </w:pPr>
    </w:p>
    <w:p w14:paraId="2DD7179E" w14:textId="77777777" w:rsidR="00794C0C" w:rsidRDefault="00794C0C" w:rsidP="00446FE6">
      <w:pPr>
        <w:ind w:left="10" w:right="46" w:hanging="10"/>
        <w:jc w:val="both"/>
        <w:rPr>
          <w:rFonts w:asciiTheme="majorBidi" w:eastAsia="Arial" w:hAnsiTheme="majorBidi" w:cstheme="majorBidi"/>
          <w:color w:val="000000" w:themeColor="text1"/>
          <w:sz w:val="20"/>
        </w:rPr>
      </w:pPr>
    </w:p>
    <w:p w14:paraId="4C6518D4" w14:textId="6F15AE92" w:rsidR="00446FE6" w:rsidRDefault="00B54ECF" w:rsidP="00446FE6">
      <w:pPr>
        <w:ind w:left="10" w:right="46" w:hanging="10"/>
        <w:jc w:val="both"/>
        <w:rPr>
          <w:rFonts w:asciiTheme="majorBidi" w:hAnsiTheme="majorBidi" w:cstheme="majorBidi"/>
          <w:color w:val="000000" w:themeColor="text1"/>
        </w:rPr>
      </w:pPr>
      <w:r w:rsidRPr="00966664">
        <w:rPr>
          <w:rFonts w:asciiTheme="majorBidi" w:eastAsia="Arial" w:hAnsiTheme="majorBidi" w:cstheme="majorBidi"/>
          <w:color w:val="000000" w:themeColor="text1"/>
          <w:sz w:val="20"/>
        </w:rPr>
        <w:t>_____________________________</w:t>
      </w:r>
      <w:r w:rsidR="00446FE6">
        <w:rPr>
          <w:rFonts w:asciiTheme="majorBidi" w:eastAsia="Arial" w:hAnsiTheme="majorBidi" w:cstheme="majorBidi"/>
          <w:color w:val="000000" w:themeColor="text1"/>
          <w:sz w:val="20"/>
        </w:rPr>
        <w:tab/>
      </w:r>
      <w:r w:rsidR="00446FE6">
        <w:rPr>
          <w:rFonts w:asciiTheme="majorBidi" w:eastAsia="Arial" w:hAnsiTheme="majorBidi" w:cstheme="majorBidi"/>
          <w:color w:val="000000" w:themeColor="text1"/>
          <w:sz w:val="20"/>
        </w:rPr>
        <w:tab/>
      </w:r>
      <w:r w:rsidR="00446FE6">
        <w:rPr>
          <w:rFonts w:asciiTheme="majorBidi" w:eastAsia="Arial" w:hAnsiTheme="majorBidi" w:cstheme="majorBidi"/>
          <w:color w:val="000000" w:themeColor="text1"/>
          <w:sz w:val="20"/>
        </w:rPr>
        <w:tab/>
      </w:r>
      <w:r w:rsidR="00446FE6">
        <w:rPr>
          <w:rFonts w:asciiTheme="majorBidi" w:eastAsia="Arial" w:hAnsiTheme="majorBidi" w:cstheme="majorBidi"/>
          <w:color w:val="000000" w:themeColor="text1"/>
          <w:sz w:val="20"/>
        </w:rPr>
        <w:tab/>
      </w:r>
      <w:r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 </w:t>
      </w:r>
      <w:r w:rsidR="00446FE6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_____________________________ </w:t>
      </w:r>
    </w:p>
    <w:p w14:paraId="3A330032" w14:textId="191D9D5B" w:rsidR="007D3BEB" w:rsidRDefault="00446FE6" w:rsidP="00415555">
      <w:pPr>
        <w:ind w:left="10" w:right="46" w:hanging="10"/>
        <w:jc w:val="both"/>
        <w:rPr>
          <w:rFonts w:asciiTheme="majorBidi" w:eastAsia="Arial" w:hAnsiTheme="majorBidi" w:cstheme="majorBidi"/>
          <w:color w:val="000000" w:themeColor="text1"/>
          <w:sz w:val="20"/>
        </w:rPr>
      </w:pPr>
      <w:r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 Name and Signature of the student</w:t>
      </w:r>
      <w:r>
        <w:rPr>
          <w:rFonts w:asciiTheme="majorBidi" w:eastAsia="Arial" w:hAnsiTheme="majorBidi" w:cstheme="majorBidi"/>
          <w:color w:val="000000" w:themeColor="text1"/>
          <w:sz w:val="20"/>
        </w:rPr>
        <w:tab/>
      </w:r>
      <w:r>
        <w:rPr>
          <w:rFonts w:asciiTheme="majorBidi" w:eastAsia="Arial" w:hAnsiTheme="majorBidi" w:cstheme="majorBidi"/>
          <w:color w:val="000000" w:themeColor="text1"/>
          <w:sz w:val="20"/>
        </w:rPr>
        <w:tab/>
      </w:r>
      <w:r>
        <w:rPr>
          <w:rFonts w:asciiTheme="majorBidi" w:eastAsia="Arial" w:hAnsiTheme="majorBidi" w:cstheme="majorBidi"/>
          <w:color w:val="000000" w:themeColor="text1"/>
          <w:sz w:val="20"/>
        </w:rPr>
        <w:tab/>
      </w:r>
      <w:r>
        <w:rPr>
          <w:rFonts w:asciiTheme="majorBidi" w:eastAsia="Arial" w:hAnsiTheme="majorBidi" w:cstheme="majorBidi"/>
          <w:color w:val="000000" w:themeColor="text1"/>
          <w:sz w:val="20"/>
        </w:rPr>
        <w:tab/>
      </w:r>
      <w:r>
        <w:rPr>
          <w:rFonts w:asciiTheme="majorBidi" w:eastAsia="Arial" w:hAnsiTheme="majorBidi" w:cstheme="majorBidi"/>
          <w:color w:val="000000" w:themeColor="text1"/>
          <w:sz w:val="20"/>
        </w:rPr>
        <w:tab/>
      </w:r>
      <w:r>
        <w:rPr>
          <w:rFonts w:asciiTheme="majorBidi" w:eastAsia="Arial" w:hAnsiTheme="majorBidi" w:cstheme="majorBidi"/>
          <w:color w:val="000000" w:themeColor="text1"/>
          <w:sz w:val="20"/>
        </w:rPr>
        <w:tab/>
        <w:t>Father / Guardian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          </w:t>
      </w:r>
      <w:r w:rsidR="00B54ECF" w:rsidRPr="00966664">
        <w:rPr>
          <w:rFonts w:asciiTheme="majorBidi" w:eastAsia="Arial" w:hAnsiTheme="majorBidi" w:cstheme="majorBidi"/>
          <w:color w:val="000000" w:themeColor="text1"/>
          <w:sz w:val="20"/>
        </w:rPr>
        <w:tab/>
        <w:t xml:space="preserve"> </w:t>
      </w:r>
    </w:p>
    <w:p w14:paraId="70DB9DE6" w14:textId="77777777" w:rsidR="00446FE6" w:rsidRDefault="00446FE6" w:rsidP="00415555">
      <w:pPr>
        <w:ind w:left="10" w:right="46" w:hanging="10"/>
        <w:jc w:val="both"/>
        <w:rPr>
          <w:rFonts w:asciiTheme="majorBidi" w:eastAsia="Arial" w:hAnsiTheme="majorBidi" w:cstheme="majorBidi"/>
          <w:color w:val="000000" w:themeColor="text1"/>
          <w:sz w:val="20"/>
        </w:rPr>
      </w:pPr>
    </w:p>
    <w:p w14:paraId="4BFA9424" w14:textId="6BF9A975" w:rsidR="00B54ECF" w:rsidRPr="00446FE6" w:rsidRDefault="00B54ECF" w:rsidP="00415555">
      <w:pPr>
        <w:ind w:left="10" w:right="46" w:hanging="10"/>
        <w:jc w:val="both"/>
        <w:rPr>
          <w:rFonts w:asciiTheme="majorBidi" w:eastAsia="Arial" w:hAnsiTheme="majorBidi" w:cstheme="majorBidi"/>
          <w:color w:val="000000" w:themeColor="text1"/>
          <w:sz w:val="20"/>
        </w:rPr>
      </w:pPr>
      <w:r w:rsidRPr="00966664">
        <w:rPr>
          <w:rFonts w:asciiTheme="majorBidi" w:eastAsia="Arial" w:hAnsiTheme="majorBidi" w:cstheme="majorBidi"/>
          <w:color w:val="000000" w:themeColor="text1"/>
          <w:sz w:val="20"/>
        </w:rPr>
        <w:t xml:space="preserve">Date:___________  </w:t>
      </w:r>
      <w:r w:rsidRPr="00966664">
        <w:rPr>
          <w:rFonts w:asciiTheme="majorBidi" w:eastAsia="Arial" w:hAnsiTheme="majorBidi" w:cstheme="majorBidi"/>
          <w:color w:val="000000" w:themeColor="text1"/>
          <w:sz w:val="20"/>
        </w:rPr>
        <w:tab/>
      </w:r>
      <w:r w:rsidRPr="00D12427">
        <w:rPr>
          <w:rFonts w:asciiTheme="majorBidi" w:eastAsia="Arial" w:hAnsiTheme="majorBidi" w:cstheme="majorBidi"/>
          <w:color w:val="000000" w:themeColor="text1"/>
          <w:sz w:val="20"/>
        </w:rPr>
        <w:t xml:space="preserve"> </w:t>
      </w:r>
      <w:r w:rsidRPr="00D12427">
        <w:rPr>
          <w:rFonts w:asciiTheme="majorBidi" w:eastAsia="Arial" w:hAnsiTheme="majorBidi" w:cstheme="majorBidi"/>
          <w:color w:val="000000" w:themeColor="text1"/>
          <w:sz w:val="20"/>
        </w:rPr>
        <w:tab/>
      </w:r>
      <w:r w:rsidR="00446FE6">
        <w:rPr>
          <w:rFonts w:asciiTheme="majorBidi" w:eastAsia="Arial" w:hAnsiTheme="majorBidi" w:cstheme="majorBidi"/>
          <w:color w:val="000000" w:themeColor="text1"/>
          <w:sz w:val="20"/>
        </w:rPr>
        <w:tab/>
      </w:r>
      <w:r w:rsidR="00446FE6">
        <w:rPr>
          <w:rFonts w:asciiTheme="majorBidi" w:eastAsia="Arial" w:hAnsiTheme="majorBidi" w:cstheme="majorBidi"/>
          <w:color w:val="000000" w:themeColor="text1"/>
          <w:sz w:val="20"/>
        </w:rPr>
        <w:tab/>
      </w:r>
      <w:r w:rsidR="00446FE6">
        <w:rPr>
          <w:rFonts w:asciiTheme="majorBidi" w:eastAsia="Arial" w:hAnsiTheme="majorBidi" w:cstheme="majorBidi"/>
          <w:color w:val="000000" w:themeColor="text1"/>
          <w:sz w:val="20"/>
        </w:rPr>
        <w:tab/>
        <w:t xml:space="preserve">Witness </w:t>
      </w:r>
      <w:r w:rsidRPr="00D12427">
        <w:rPr>
          <w:rFonts w:asciiTheme="majorBidi" w:eastAsia="Arial" w:hAnsiTheme="majorBidi" w:cstheme="majorBidi"/>
          <w:color w:val="000000" w:themeColor="text1"/>
          <w:sz w:val="20"/>
        </w:rPr>
        <w:t xml:space="preserve"> </w:t>
      </w:r>
      <w:r w:rsidR="00446FE6">
        <w:rPr>
          <w:rFonts w:asciiTheme="majorBidi" w:eastAsia="Arial" w:hAnsiTheme="majorBidi" w:cstheme="majorBidi"/>
          <w:color w:val="000000" w:themeColor="text1"/>
          <w:sz w:val="20"/>
        </w:rPr>
        <w:t>_____________________________</w:t>
      </w:r>
    </w:p>
    <w:p w14:paraId="373AEE56" w14:textId="77777777" w:rsidR="00446FE6" w:rsidRPr="00446FE6" w:rsidRDefault="00446FE6" w:rsidP="00415555">
      <w:pPr>
        <w:ind w:left="10" w:right="46" w:hanging="10"/>
        <w:jc w:val="both"/>
        <w:rPr>
          <w:rFonts w:asciiTheme="majorBidi" w:hAnsiTheme="majorBidi" w:cstheme="majorBidi"/>
          <w:color w:val="000000" w:themeColor="text1"/>
        </w:rPr>
      </w:pPr>
    </w:p>
    <w:sectPr w:rsidR="00446FE6" w:rsidRPr="00446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9A615" w14:textId="77777777" w:rsidR="00A30675" w:rsidRDefault="00A30675">
      <w:r>
        <w:separator/>
      </w:r>
    </w:p>
  </w:endnote>
  <w:endnote w:type="continuationSeparator" w:id="0">
    <w:p w14:paraId="0CF4725A" w14:textId="77777777" w:rsidR="00A30675" w:rsidRDefault="00A3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4744B" w14:textId="77777777" w:rsidR="00F676D3" w:rsidRDefault="00F676D3">
    <w:pPr>
      <w:spacing w:line="259" w:lineRule="auto"/>
      <w:ind w:left="-1033" w:right="1124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73B8" w14:textId="77777777" w:rsidR="00F676D3" w:rsidRPr="006758F2" w:rsidRDefault="00F676D3" w:rsidP="006758F2">
    <w:pPr>
      <w:spacing w:line="259" w:lineRule="auto"/>
      <w:ind w:right="11241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44C84" w14:textId="77777777" w:rsidR="00F676D3" w:rsidRDefault="00B04B53">
    <w:pPr>
      <w:spacing w:line="259" w:lineRule="auto"/>
      <w:ind w:left="-1033" w:right="11241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8CED4B" wp14:editId="45785A6B">
              <wp:simplePos x="0" y="0"/>
              <wp:positionH relativeFrom="page">
                <wp:posOffset>0</wp:posOffset>
              </wp:positionH>
              <wp:positionV relativeFrom="page">
                <wp:posOffset>9508737</wp:posOffset>
              </wp:positionV>
              <wp:extent cx="7586324" cy="274613"/>
              <wp:effectExtent l="0" t="0" r="0" b="0"/>
              <wp:wrapSquare wrapText="bothSides"/>
              <wp:docPr id="62952" name="Group 62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6324" cy="274613"/>
                        <a:chOff x="0" y="0"/>
                        <a:chExt cx="7586324" cy="274613"/>
                      </a:xfrm>
                    </wpg:grpSpPr>
                    <wps:wsp>
                      <wps:cNvPr id="62956" name="Rectangle 62956"/>
                      <wps:cNvSpPr/>
                      <wps:spPr>
                        <a:xfrm>
                          <a:off x="6931872" y="65119"/>
                          <a:ext cx="142830" cy="2364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87BE23" w14:textId="77777777" w:rsidR="00F676D3" w:rsidRDefault="00B04B53">
                            <w:pPr>
                              <w:spacing w:after="160" w:line="259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953" name="Shape 62953"/>
                      <wps:cNvSpPr/>
                      <wps:spPr>
                        <a:xfrm>
                          <a:off x="7095463" y="0"/>
                          <a:ext cx="490861" cy="274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861" h="274613">
                              <a:moveTo>
                                <a:pt x="0" y="0"/>
                              </a:moveTo>
                              <a:lnTo>
                                <a:pt x="231412" y="0"/>
                              </a:lnTo>
                              <a:lnTo>
                                <a:pt x="490861" y="274613"/>
                              </a:lnTo>
                              <a:lnTo>
                                <a:pt x="259449" y="2746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E9F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54" name="Shape 62954"/>
                      <wps:cNvSpPr/>
                      <wps:spPr>
                        <a:xfrm>
                          <a:off x="0" y="0"/>
                          <a:ext cx="6839784" cy="2746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84" h="274613">
                              <a:moveTo>
                                <a:pt x="0" y="0"/>
                              </a:moveTo>
                              <a:lnTo>
                                <a:pt x="6839784" y="0"/>
                              </a:lnTo>
                              <a:lnTo>
                                <a:pt x="6580339" y="274613"/>
                              </a:lnTo>
                              <a:lnTo>
                                <a:pt x="0" y="2746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E9F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55" name="Rectangle 62955"/>
                      <wps:cNvSpPr/>
                      <wps:spPr>
                        <a:xfrm>
                          <a:off x="1910170" y="75329"/>
                          <a:ext cx="6066884" cy="1641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DBB1BD" w14:textId="77777777" w:rsidR="00F676D3" w:rsidRDefault="00B04B53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Verdana" w:eastAsia="Verdana" w:hAnsi="Verdana" w:cs="Verdana"/>
                                <w:color w:val="3D4094"/>
                                <w:sz w:val="20"/>
                              </w:rPr>
                              <w:t>CMH Lahore Medical College        www.cmhlahore.edu.pk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8CED4B" id="Group 62952" o:spid="_x0000_s1026" style="position:absolute;left:0;text-align:left;margin-left:0;margin-top:748.7pt;width:597.35pt;height:21.6pt;z-index:251660288;mso-position-horizontal-relative:page;mso-position-vertical-relative:page" coordsize="75863,2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">
              <v:rect id="Rectangle 62956" o:spid="_x0000_s1027" style="position:absolute;left:69318;top:651;width:1429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" filled="f" stroked="f">
                <v:textbox inset="0,0,0,0">
                  <w:txbxContent>
                    <w:p w14:paraId="7187BE23" w14:textId="77777777" w:rsidR="00F676D3" w:rsidRDefault="00B04B53">
                      <w:pPr>
                        <w:spacing w:after="160" w:line="259" w:lineRule="auto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shape id="Shape 62953" o:spid="_x0000_s1028" style="position:absolute;left:70954;width:4909;height:2746;visibility:visible;mso-wrap-style:square;v-text-anchor:top" coordsize="490861,27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" path="m,l231412,,490861,274613r-231412,l,xe" fillcolor="#c7e9fa" stroked="f" strokeweight="0">
                <v:stroke miterlimit="83231f" joinstyle="miter"/>
                <v:path arrowok="t" textboxrect="0,0,490861,274613"/>
              </v:shape>
              <v:shape id="Shape 62954" o:spid="_x0000_s1029" style="position:absolute;width:68397;height:2746;visibility:visible;mso-wrap-style:square;v-text-anchor:top" coordsize="6839784,27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" path="m,l6839784,,6580339,274613,,274613,,xe" fillcolor="#c7e9fa" stroked="f" strokeweight="0">
                <v:stroke miterlimit="83231f" joinstyle="miter"/>
                <v:path arrowok="t" textboxrect="0,0,6839784,274613"/>
              </v:shape>
              <v:rect id="Rectangle 62955" o:spid="_x0000_s1030" style="position:absolute;left:19101;top:753;width:60669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" filled="f" stroked="f">
                <v:textbox inset="0,0,0,0">
                  <w:txbxContent>
                    <w:p w14:paraId="43DBB1BD" w14:textId="77777777" w:rsidR="00F676D3" w:rsidRDefault="00B04B53">
                      <w:pPr>
                        <w:spacing w:after="160" w:line="259" w:lineRule="auto"/>
                      </w:pPr>
                      <w:r>
                        <w:rPr>
                          <w:rFonts w:ascii="Verdana" w:eastAsia="Verdana" w:hAnsi="Verdana" w:cs="Verdana"/>
                          <w:color w:val="3D4094"/>
                          <w:sz w:val="20"/>
                        </w:rPr>
                        <w:t xml:space="preserve">CMH Lahore Medical College        </w:t>
                      </w:r>
                      <w:r>
                        <w:rPr>
                          <w:rFonts w:ascii="Verdana" w:eastAsia="Verdana" w:hAnsi="Verdana" w:cs="Verdana"/>
                          <w:color w:val="3D4094"/>
                          <w:sz w:val="20"/>
                        </w:rPr>
                        <w:t>www.cmhlahore.edu.pk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D6E03" w14:textId="77777777" w:rsidR="00A30675" w:rsidRDefault="00A30675">
      <w:r>
        <w:separator/>
      </w:r>
    </w:p>
  </w:footnote>
  <w:footnote w:type="continuationSeparator" w:id="0">
    <w:p w14:paraId="123185C5" w14:textId="77777777" w:rsidR="00A30675" w:rsidRDefault="00A30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57A93" w14:textId="77777777" w:rsidR="00F676D3" w:rsidRPr="006758F2" w:rsidRDefault="00F676D3" w:rsidP="006758F2">
    <w:pPr>
      <w:spacing w:line="259" w:lineRule="auto"/>
      <w:ind w:right="11241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ECAAE" w14:textId="3E2097DA" w:rsidR="00F676D3" w:rsidRPr="00771004" w:rsidRDefault="00F676D3" w:rsidP="00771004">
    <w:pPr>
      <w:spacing w:line="259" w:lineRule="auto"/>
      <w:ind w:left="-1033" w:right="1124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8F5DF" w14:textId="77777777" w:rsidR="00F676D3" w:rsidRDefault="00B04B53">
    <w:pPr>
      <w:spacing w:line="259" w:lineRule="auto"/>
      <w:ind w:left="-1033" w:right="11241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5E4131D" wp14:editId="29BE1734">
          <wp:simplePos x="0" y="0"/>
          <wp:positionH relativeFrom="page">
            <wp:posOffset>1071880</wp:posOffset>
          </wp:positionH>
          <wp:positionV relativeFrom="page">
            <wp:posOffset>0</wp:posOffset>
          </wp:positionV>
          <wp:extent cx="6699504" cy="1316736"/>
          <wp:effectExtent l="0" t="0" r="0" b="0"/>
          <wp:wrapSquare wrapText="bothSides"/>
          <wp:docPr id="1892408812" name="Picture 18924088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05" name="Picture 507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9504" cy="1316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0216"/>
    <w:multiLevelType w:val="hybridMultilevel"/>
    <w:tmpl w:val="E7B24A02"/>
    <w:lvl w:ilvl="0" w:tplc="C6C2B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CF"/>
    <w:rsid w:val="00033ADC"/>
    <w:rsid w:val="00046DF2"/>
    <w:rsid w:val="00061231"/>
    <w:rsid w:val="00076970"/>
    <w:rsid w:val="00083C8E"/>
    <w:rsid w:val="000D1B61"/>
    <w:rsid w:val="000E36D2"/>
    <w:rsid w:val="001334B7"/>
    <w:rsid w:val="00133903"/>
    <w:rsid w:val="001840F8"/>
    <w:rsid w:val="00191261"/>
    <w:rsid w:val="00195BE8"/>
    <w:rsid w:val="001D186A"/>
    <w:rsid w:val="001D18CB"/>
    <w:rsid w:val="001F29E5"/>
    <w:rsid w:val="002102F9"/>
    <w:rsid w:val="00227A8A"/>
    <w:rsid w:val="002376EE"/>
    <w:rsid w:val="002807FA"/>
    <w:rsid w:val="002A31CB"/>
    <w:rsid w:val="002C3ACA"/>
    <w:rsid w:val="00313B5B"/>
    <w:rsid w:val="003206B0"/>
    <w:rsid w:val="0034056F"/>
    <w:rsid w:val="003469F1"/>
    <w:rsid w:val="003A063B"/>
    <w:rsid w:val="003A73A5"/>
    <w:rsid w:val="003D0538"/>
    <w:rsid w:val="003F669C"/>
    <w:rsid w:val="00405FFE"/>
    <w:rsid w:val="00415555"/>
    <w:rsid w:val="00432486"/>
    <w:rsid w:val="00446FE6"/>
    <w:rsid w:val="00455C99"/>
    <w:rsid w:val="00490019"/>
    <w:rsid w:val="00492B08"/>
    <w:rsid w:val="00495876"/>
    <w:rsid w:val="004D4F87"/>
    <w:rsid w:val="00541CE2"/>
    <w:rsid w:val="005476E0"/>
    <w:rsid w:val="00566483"/>
    <w:rsid w:val="00597A74"/>
    <w:rsid w:val="005A75F8"/>
    <w:rsid w:val="005B76BE"/>
    <w:rsid w:val="005F5EF3"/>
    <w:rsid w:val="00612631"/>
    <w:rsid w:val="0061617E"/>
    <w:rsid w:val="0062273C"/>
    <w:rsid w:val="00634801"/>
    <w:rsid w:val="006430B0"/>
    <w:rsid w:val="00680EFD"/>
    <w:rsid w:val="006A4739"/>
    <w:rsid w:val="006A60EE"/>
    <w:rsid w:val="006A6C0D"/>
    <w:rsid w:val="006B4C69"/>
    <w:rsid w:val="006C6536"/>
    <w:rsid w:val="006E6553"/>
    <w:rsid w:val="006E7C7D"/>
    <w:rsid w:val="00765C84"/>
    <w:rsid w:val="00771004"/>
    <w:rsid w:val="00774386"/>
    <w:rsid w:val="00794C0C"/>
    <w:rsid w:val="007A57FF"/>
    <w:rsid w:val="007C224F"/>
    <w:rsid w:val="007D3BEB"/>
    <w:rsid w:val="007E26C7"/>
    <w:rsid w:val="007F5FDC"/>
    <w:rsid w:val="008146C2"/>
    <w:rsid w:val="00815F75"/>
    <w:rsid w:val="008226A2"/>
    <w:rsid w:val="0082442A"/>
    <w:rsid w:val="00854A4E"/>
    <w:rsid w:val="00854C6B"/>
    <w:rsid w:val="008556E6"/>
    <w:rsid w:val="0086672A"/>
    <w:rsid w:val="008D2324"/>
    <w:rsid w:val="008D667B"/>
    <w:rsid w:val="00906668"/>
    <w:rsid w:val="00966664"/>
    <w:rsid w:val="00994206"/>
    <w:rsid w:val="009A1FA5"/>
    <w:rsid w:val="009C2088"/>
    <w:rsid w:val="009D5A35"/>
    <w:rsid w:val="00A02E5B"/>
    <w:rsid w:val="00A1787F"/>
    <w:rsid w:val="00A30675"/>
    <w:rsid w:val="00A567F9"/>
    <w:rsid w:val="00A75F63"/>
    <w:rsid w:val="00A90254"/>
    <w:rsid w:val="00A93348"/>
    <w:rsid w:val="00AA3999"/>
    <w:rsid w:val="00AA726B"/>
    <w:rsid w:val="00B04B53"/>
    <w:rsid w:val="00B07110"/>
    <w:rsid w:val="00B371D0"/>
    <w:rsid w:val="00B54ECF"/>
    <w:rsid w:val="00B60431"/>
    <w:rsid w:val="00B62C11"/>
    <w:rsid w:val="00B72275"/>
    <w:rsid w:val="00B85A72"/>
    <w:rsid w:val="00B864A2"/>
    <w:rsid w:val="00B92E67"/>
    <w:rsid w:val="00B9665D"/>
    <w:rsid w:val="00BA498E"/>
    <w:rsid w:val="00BA524A"/>
    <w:rsid w:val="00BD5B56"/>
    <w:rsid w:val="00BF070B"/>
    <w:rsid w:val="00C528BE"/>
    <w:rsid w:val="00C70B99"/>
    <w:rsid w:val="00C72E6F"/>
    <w:rsid w:val="00C96DA8"/>
    <w:rsid w:val="00CC6816"/>
    <w:rsid w:val="00CC7220"/>
    <w:rsid w:val="00CD1CB5"/>
    <w:rsid w:val="00CF4092"/>
    <w:rsid w:val="00D12427"/>
    <w:rsid w:val="00D15FD5"/>
    <w:rsid w:val="00D2144E"/>
    <w:rsid w:val="00D27C1B"/>
    <w:rsid w:val="00D43E78"/>
    <w:rsid w:val="00D45ABE"/>
    <w:rsid w:val="00D46612"/>
    <w:rsid w:val="00D918AA"/>
    <w:rsid w:val="00DE1B9C"/>
    <w:rsid w:val="00DE5FB7"/>
    <w:rsid w:val="00E01797"/>
    <w:rsid w:val="00E21541"/>
    <w:rsid w:val="00E5068B"/>
    <w:rsid w:val="00E95885"/>
    <w:rsid w:val="00EA3C5D"/>
    <w:rsid w:val="00EE012E"/>
    <w:rsid w:val="00F25A64"/>
    <w:rsid w:val="00F652FF"/>
    <w:rsid w:val="00F676D3"/>
    <w:rsid w:val="00F938A4"/>
    <w:rsid w:val="00FA0E65"/>
    <w:rsid w:val="00FA4C81"/>
    <w:rsid w:val="00FB6B15"/>
    <w:rsid w:val="00FC7276"/>
    <w:rsid w:val="00FE7240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7DE7"/>
  <w15:chartTrackingRefBased/>
  <w15:docId w15:val="{D31E7F9C-9C89-1E43-92E8-313B0349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B54ECF"/>
    <w:pPr>
      <w:keepNext/>
      <w:keepLines/>
      <w:spacing w:line="259" w:lineRule="auto"/>
      <w:ind w:left="35" w:hanging="10"/>
      <w:outlineLvl w:val="0"/>
    </w:pPr>
    <w:rPr>
      <w:rFonts w:ascii="Times New Roman" w:eastAsia="Times New Roman" w:hAnsi="Times New Roman" w:cs="Times New Roman"/>
      <w:b/>
      <w:color w:val="000000"/>
      <w:sz w:val="6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E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E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4E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54ECF"/>
    <w:rPr>
      <w:rFonts w:ascii="Times New Roman" w:eastAsia="Times New Roman" w:hAnsi="Times New Roman" w:cs="Times New Roman"/>
      <w:b/>
      <w:color w:val="000000"/>
      <w:sz w:val="6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E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B54ECF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54E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54E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CF4092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0">
    <w:name w:val="Table Grid"/>
    <w:basedOn w:val="TableNormal"/>
    <w:uiPriority w:val="59"/>
    <w:rsid w:val="00FE7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854C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n-GB" w:eastAsia="en-GB"/>
      <w14:ligatures w14:val="none"/>
    </w:rPr>
  </w:style>
  <w:style w:type="paragraph" w:customStyle="1" w:styleId="BodyA">
    <w:name w:val="Body A"/>
    <w:rsid w:val="00854C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en-GB"/>
      <w14:ligatures w14:val="none"/>
    </w:rPr>
  </w:style>
  <w:style w:type="paragraph" w:styleId="Subtitle">
    <w:name w:val="Subtitle"/>
    <w:next w:val="Body"/>
    <w:link w:val="SubtitleChar"/>
    <w:uiPriority w:val="11"/>
    <w:qFormat/>
    <w:rsid w:val="00854C6B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40"/>
      <w:szCs w:val="40"/>
      <w:bdr w:val="nil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54C6B"/>
    <w:rPr>
      <w:rFonts w:ascii="Helvetica Neue" w:eastAsia="Arial Unicode MS" w:hAnsi="Helvetica Neue" w:cs="Arial Unicode MS"/>
      <w:color w:val="000000"/>
      <w:kern w:val="0"/>
      <w:sz w:val="40"/>
      <w:szCs w:val="40"/>
      <w:bdr w:val="nil"/>
      <w:lang w:val="en-US" w:eastAsia="en-GB"/>
      <w14:ligatures w14:val="none"/>
    </w:rPr>
  </w:style>
  <w:style w:type="paragraph" w:customStyle="1" w:styleId="Default">
    <w:name w:val="Default"/>
    <w:rsid w:val="00854C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854C6B"/>
  </w:style>
  <w:style w:type="paragraph" w:styleId="NoSpacing">
    <w:name w:val="No Spacing"/>
    <w:uiPriority w:val="1"/>
    <w:qFormat/>
    <w:rsid w:val="00F25A64"/>
    <w:rPr>
      <w:sz w:val="22"/>
      <w:szCs w:val="22"/>
    </w:rPr>
  </w:style>
  <w:style w:type="paragraph" w:customStyle="1" w:styleId="Standard">
    <w:name w:val="Standard"/>
    <w:rsid w:val="003469F1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3469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469F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469F1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69F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69F1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oypena">
    <w:name w:val="oypena"/>
    <w:basedOn w:val="DefaultParagraphFont"/>
    <w:rsid w:val="001840F8"/>
  </w:style>
  <w:style w:type="paragraph" w:customStyle="1" w:styleId="04xlpa">
    <w:name w:val="_04xlpa"/>
    <w:basedOn w:val="Normal"/>
    <w:rsid w:val="001840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C6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7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1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6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62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83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69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3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4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3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4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5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6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0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24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15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8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7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42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98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23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0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2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8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78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FA5D8C-F66E-4067-979E-82982F26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Aamina Ali Khan</dc:creator>
  <cp:keywords/>
  <dc:description/>
  <cp:lastModifiedBy>QAISS</cp:lastModifiedBy>
  <cp:revision>6</cp:revision>
  <dcterms:created xsi:type="dcterms:W3CDTF">2025-03-12T06:10:00Z</dcterms:created>
  <dcterms:modified xsi:type="dcterms:W3CDTF">2025-03-15T06:50:00Z</dcterms:modified>
</cp:coreProperties>
</file>